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中国民办教育协会单位会员入会申请表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20" w:lineRule="exac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            申请单位盖章：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43"/>
        <w:gridCol w:w="851"/>
        <w:gridCol w:w="567"/>
        <w:gridCol w:w="567"/>
        <w:gridCol w:w="709"/>
        <w:gridCol w:w="1275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331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3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8331" w:type="dxa"/>
            <w:gridSpan w:val="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（选填：举办者、学校、社会团体、独立科研机构、其它）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法人登记证号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办学许可证号</w:t>
            </w:r>
          </w:p>
        </w:tc>
        <w:tc>
          <w:tcPr>
            <w:tcW w:w="31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（理事长）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9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124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职  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微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座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439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0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439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座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43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会费交纳年度</w:t>
            </w:r>
          </w:p>
        </w:tc>
        <w:tc>
          <w:tcPr>
            <w:tcW w:w="83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3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会费发票信息</w:t>
            </w:r>
          </w:p>
        </w:tc>
        <w:tc>
          <w:tcPr>
            <w:tcW w:w="83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3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7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8331" w:type="dxa"/>
            <w:gridSpan w:val="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本单位自愿加入中国民办教育协会，遵守协会章程和各项规定，自觉维护协会利益，履行会员义务，按时交纳会费并积极参加协会的各项活动。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特此声明。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负责人（签字） 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申请单位盖章：</w:t>
            </w:r>
          </w:p>
          <w:p>
            <w:pPr>
              <w:spacing w:line="280" w:lineRule="exact"/>
              <w:ind w:firstLine="3840" w:firstLineChars="16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734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中国民办教育协会（公章）：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7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31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填表说明与注意事项：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1.填写表格并用A4纸打印一式两份，后附一份法人登记证书和办学许可证复印件，均盖单位公章寄往本会接受审核。经本会审核通过后，一份存档，一份寄回申请单位。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会费按年度交纳或续费，每次至少缴纳2个年度最多5个年度，请在表格相关栏目内填写预交纳会费的年度。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如表格空间不足，请自行调整空间，务必完整填写各项资料。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F"/>
    <w:rsid w:val="0009193E"/>
    <w:rsid w:val="000A4DD3"/>
    <w:rsid w:val="000B763F"/>
    <w:rsid w:val="000D39FE"/>
    <w:rsid w:val="000E53AD"/>
    <w:rsid w:val="000F1398"/>
    <w:rsid w:val="000F6473"/>
    <w:rsid w:val="00111104"/>
    <w:rsid w:val="0019148C"/>
    <w:rsid w:val="001A4A39"/>
    <w:rsid w:val="001C0504"/>
    <w:rsid w:val="001F5840"/>
    <w:rsid w:val="00232B5C"/>
    <w:rsid w:val="0025751B"/>
    <w:rsid w:val="002773A6"/>
    <w:rsid w:val="00284069"/>
    <w:rsid w:val="002912B2"/>
    <w:rsid w:val="0029546D"/>
    <w:rsid w:val="002A7223"/>
    <w:rsid w:val="002C1C35"/>
    <w:rsid w:val="00322E43"/>
    <w:rsid w:val="00326D0E"/>
    <w:rsid w:val="00333B63"/>
    <w:rsid w:val="003652C5"/>
    <w:rsid w:val="003C0218"/>
    <w:rsid w:val="003D0FBB"/>
    <w:rsid w:val="004024EC"/>
    <w:rsid w:val="00462A49"/>
    <w:rsid w:val="004A2354"/>
    <w:rsid w:val="004D3F76"/>
    <w:rsid w:val="005067A8"/>
    <w:rsid w:val="00557C53"/>
    <w:rsid w:val="00574D9A"/>
    <w:rsid w:val="0058345C"/>
    <w:rsid w:val="00611A90"/>
    <w:rsid w:val="006743CB"/>
    <w:rsid w:val="006A734D"/>
    <w:rsid w:val="006B3347"/>
    <w:rsid w:val="006B5574"/>
    <w:rsid w:val="00726773"/>
    <w:rsid w:val="00773A4E"/>
    <w:rsid w:val="00787DF7"/>
    <w:rsid w:val="007949BF"/>
    <w:rsid w:val="007E1F5A"/>
    <w:rsid w:val="007E434D"/>
    <w:rsid w:val="007F1F78"/>
    <w:rsid w:val="008304EB"/>
    <w:rsid w:val="008331E1"/>
    <w:rsid w:val="00884A75"/>
    <w:rsid w:val="008B3EB4"/>
    <w:rsid w:val="008F4C2B"/>
    <w:rsid w:val="009240CF"/>
    <w:rsid w:val="00935C38"/>
    <w:rsid w:val="009674B9"/>
    <w:rsid w:val="0098707F"/>
    <w:rsid w:val="009E11C2"/>
    <w:rsid w:val="009E4846"/>
    <w:rsid w:val="00A46820"/>
    <w:rsid w:val="00AF194B"/>
    <w:rsid w:val="00B83D78"/>
    <w:rsid w:val="00B9589C"/>
    <w:rsid w:val="00C06469"/>
    <w:rsid w:val="00C33299"/>
    <w:rsid w:val="00C856CB"/>
    <w:rsid w:val="00CC29CE"/>
    <w:rsid w:val="00D02987"/>
    <w:rsid w:val="00D11C5D"/>
    <w:rsid w:val="00D3355E"/>
    <w:rsid w:val="00D42E02"/>
    <w:rsid w:val="00DB0950"/>
    <w:rsid w:val="00E05FE5"/>
    <w:rsid w:val="00E15869"/>
    <w:rsid w:val="00E32486"/>
    <w:rsid w:val="00E332D9"/>
    <w:rsid w:val="00E60788"/>
    <w:rsid w:val="00E63EFE"/>
    <w:rsid w:val="00ED1843"/>
    <w:rsid w:val="00EE1F87"/>
    <w:rsid w:val="00F135E4"/>
    <w:rsid w:val="00F67852"/>
    <w:rsid w:val="00F8085C"/>
    <w:rsid w:val="00FE26CF"/>
    <w:rsid w:val="00FF1180"/>
    <w:rsid w:val="04D15C90"/>
    <w:rsid w:val="490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66</TotalTime>
  <ScaleCrop>false</ScaleCrop>
  <LinksUpToDate>false</LinksUpToDate>
  <CharactersWithSpaces>686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2017-11-13T05:28:00Z</dcterms:created>
  <dc:creator>zmx84629952@outlook.com</dc:creator>
  <cp:lastModifiedBy>wu</cp:lastModifiedBy>
  <dcterms:modified xsi:type="dcterms:W3CDTF">2019-07-23T03:17:11Z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